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99" w:rsidRDefault="00CF58BE">
      <w:pPr>
        <w:spacing w:after="8"/>
        <w:ind w:left="-5"/>
      </w:pPr>
      <w:r>
        <w:t>Mara Musterfrau | Musterstraße 3</w:t>
      </w:r>
      <w:r>
        <w:tab/>
        <w:t xml:space="preserve">| </w:t>
      </w:r>
      <w:r w:rsidR="007242F7">
        <w:t>12345</w:t>
      </w:r>
      <w:r w:rsidR="007242F7">
        <w:tab/>
        <w:t>Musterdorf</w:t>
      </w:r>
      <w:r w:rsidR="007242F7">
        <w:tab/>
      </w:r>
    </w:p>
    <w:p w:rsidR="00EF2299" w:rsidRDefault="00CF58BE">
      <w:pPr>
        <w:ind w:left="-5"/>
      </w:pPr>
      <w:r>
        <w:t>Telefon:</w:t>
      </w:r>
      <w:r>
        <w:tab/>
        <w:t xml:space="preserve">01234/5678 |E-Mail: </w:t>
      </w:r>
      <w:r w:rsidR="007242F7">
        <w:t>m.musterfrau@beispiel.de</w:t>
      </w:r>
      <w:r w:rsidR="007242F7">
        <w:rPr>
          <w:rFonts w:ascii="Cambria" w:eastAsia="Cambria" w:hAnsi="Cambria" w:cs="Cambria"/>
          <w:sz w:val="22"/>
        </w:rPr>
        <w:tab/>
      </w:r>
    </w:p>
    <w:p w:rsidR="00EF2299" w:rsidRDefault="007242F7">
      <w:pPr>
        <w:spacing w:after="0"/>
        <w:ind w:left="0" w:firstLine="0"/>
      </w:pPr>
      <w:r>
        <w:rPr>
          <w:rFonts w:ascii="Cambria" w:eastAsia="Cambria" w:hAnsi="Cambria" w:cs="Cambria"/>
          <w:sz w:val="22"/>
        </w:rPr>
        <w:tab/>
      </w:r>
    </w:p>
    <w:p w:rsidR="00EF2299" w:rsidRDefault="007242F7">
      <w:pPr>
        <w:spacing w:after="144"/>
        <w:ind w:left="2832" w:firstLine="0"/>
      </w:pPr>
      <w:r>
        <w:tab/>
      </w:r>
    </w:p>
    <w:p w:rsidR="00EF2299" w:rsidRDefault="007242F7">
      <w:pPr>
        <w:spacing w:after="259"/>
        <w:ind w:left="2832" w:firstLine="0"/>
      </w:pPr>
      <w:r>
        <w:tab/>
      </w:r>
    </w:p>
    <w:p w:rsidR="00EF2299" w:rsidRDefault="007242F7" w:rsidP="00CF58BE">
      <w:pPr>
        <w:pStyle w:val="berschrift1"/>
        <w:ind w:left="0"/>
      </w:pPr>
      <w:r>
        <w:t>Lebenslauf</w:t>
      </w:r>
      <w:r>
        <w:tab/>
      </w:r>
    </w:p>
    <w:p w:rsidR="00EF2299" w:rsidRDefault="007242F7">
      <w:pPr>
        <w:tabs>
          <w:tab w:val="center" w:pos="1858"/>
          <w:tab w:val="center" w:pos="2832"/>
          <w:tab w:val="center" w:pos="3804"/>
        </w:tabs>
        <w:spacing w:after="312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4557395</wp:posOffset>
            </wp:positionH>
            <wp:positionV relativeFrom="page">
              <wp:posOffset>2089150</wp:posOffset>
            </wp:positionV>
            <wp:extent cx="1581912" cy="2164080"/>
            <wp:effectExtent l="0" t="0" r="0" b="0"/>
            <wp:wrapSquare wrapText="bothSides"/>
            <wp:docPr id="2703" name="Picture 2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" name="Picture 27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10210800</wp:posOffset>
                </wp:positionV>
                <wp:extent cx="7251700" cy="330200"/>
                <wp:effectExtent l="0" t="0" r="0" b="0"/>
                <wp:wrapTopAndBottom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330200"/>
                          <a:chOff x="0" y="0"/>
                          <a:chExt cx="7251700" cy="330200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0" y="0"/>
                            <a:ext cx="72517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00" h="330200">
                                <a:moveTo>
                                  <a:pt x="0" y="0"/>
                                </a:moveTo>
                                <a:lnTo>
                                  <a:pt x="7251700" y="0"/>
                                </a:lnTo>
                                <a:lnTo>
                                  <a:pt x="72517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1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725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00">
                                <a:moveTo>
                                  <a:pt x="7251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CB1C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30118" id="Group 1505" o:spid="_x0000_s1026" style="position:absolute;margin-left:12pt;margin-top:804pt;width:571pt;height:26pt;z-index:251659264;mso-position-horizontal-relative:page;mso-position-vertical-relative:page" coordsize="72517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">
                <v:shape id="Shape 3196" o:spid="_x0000_s1027" style="position:absolute;width:72517;height:3302;visibility:visible;mso-wrap-style:square;v-text-anchor:top" coordsize="72517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188UA&#10;AADdAAAADwAAAGRycy9kb3ducmV2LnhtbESP0WrCQBRE3wv+w3IF3+pmFURTVxGlUCsUjH7Abfaa&#10;BLN3Q3bV2K93hYKPw8ycYebLztbiSq2vHGtQwwQEce5MxYWG4+HzfQrCB2SDtWPScCcPy0XvbY6p&#10;cTfe0zULhYgQ9ilqKENoUil9XpJFP3QNcfROrrUYomwLaVq8Rbit5ShJJtJixXGhxIbWJeXn7GI1&#10;TM1GHbPv7ejy+5ehmv3szo3aaT3od6sPEIG68Ar/t7+MhrGaTeD5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LXzxQAAAN0AAAAPAAAAAAAAAAAAAAAAAJgCAABkcnMv&#10;ZG93bnJldi54bWxQSwUGAAAAAAQABAD1AAAAigMAAAAA&#10;" path="m,l7251700,r,330200l,330200,,e" fillcolor="#cb1c37" stroked="f" strokeweight="0">
                  <v:stroke miterlimit="83231f" joinstyle="miter"/>
                  <v:path arrowok="t" textboxrect="0,0,7251700,330200"/>
                </v:shape>
                <v:shape id="Shape 173" o:spid="_x0000_s1028" style="position:absolute;width:72517;height:0;visibility:visible;mso-wrap-style:square;v-text-anchor:top" coordsize="725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k+8MA&#10;AADcAAAADwAAAGRycy9kb3ducmV2LnhtbERPTWvCQBC9C/0Pywi96cYWahtdpRUk9iRV0euYHbPB&#10;7GzIrknaX98tCL3N433OfNnbSrTU+NKxgsk4AUGcO11yoeCwX49eQfiArLFyTAq+ycNy8TCYY6pd&#10;x1/U7kIhYgj7FBWYEOpUSp8bsujHriaO3MU1FkOETSF1g10Mt5V8SpIXabHk2GCwppWh/Lq7WQVH&#10;Xf58fphDNt2354vbvmXylJ+Uehz27zMQgfrwL767NzrOnz7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ck+8MAAADcAAAADwAAAAAAAAAAAAAAAACYAgAAZHJzL2Rv&#10;d25yZXYueG1sUEsFBgAAAAAEAAQA9QAAAIgDAAAAAA==&#10;" path="m7251700,l,e" filled="f" strokecolor="#cb1c37">
                  <v:stroke miterlimit="66585f" joinstyle="miter"/>
                  <v:path arrowok="t" textboxrect="0,0,72517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315595" cy="927735"/>
                <wp:effectExtent l="0" t="0" r="0" b="0"/>
                <wp:wrapSquare wrapText="bothSides"/>
                <wp:docPr id="1506" name="Group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" cy="927735"/>
                          <a:chOff x="0" y="0"/>
                          <a:chExt cx="315595" cy="927735"/>
                        </a:xfrm>
                      </wpg:grpSpPr>
                      <wps:wsp>
                        <wps:cNvPr id="3197" name="Shape 3197"/>
                        <wps:cNvSpPr/>
                        <wps:spPr>
                          <a:xfrm>
                            <a:off x="0" y="0"/>
                            <a:ext cx="315595" cy="92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927735">
                                <a:moveTo>
                                  <a:pt x="0" y="0"/>
                                </a:moveTo>
                                <a:lnTo>
                                  <a:pt x="315595" y="0"/>
                                </a:lnTo>
                                <a:lnTo>
                                  <a:pt x="315595" y="927735"/>
                                </a:lnTo>
                                <a:lnTo>
                                  <a:pt x="0" y="927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1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315595" cy="92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927735">
                                <a:moveTo>
                                  <a:pt x="315595" y="0"/>
                                </a:moveTo>
                                <a:lnTo>
                                  <a:pt x="315595" y="927735"/>
                                </a:lnTo>
                                <a:lnTo>
                                  <a:pt x="0" y="92773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CB1C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0DAFD" id="Group 1506" o:spid="_x0000_s1026" style="position:absolute;margin-left:12pt;margin-top:12pt;width:24.85pt;height:73.05pt;z-index:251660288;mso-position-horizontal-relative:page;mso-position-vertical-relative:page" coordsize="3155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">
                <v:shape id="Shape 3197" o:spid="_x0000_s1027" style="position:absolute;width:3155;height:9277;visibility:visible;mso-wrap-style:square;v-text-anchor:top" coordsize="315595,92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G48YA&#10;AADdAAAADwAAAGRycy9kb3ducmV2LnhtbESPS2vCQBSF9wX/w3CF7urEFloTnQRpKbhpofGB7i6Z&#10;axKSuZNmppr+e0cQXB7O4+MsssG04kS9qy0rmE4iEMSF1TWXCjbrz6cZCOeRNbaWScE/OcjS0cMC&#10;E23P/EOn3JcijLBLUEHlfZdI6YqKDLqJ7YiDd7S9QR9kX0rd4zmMm1Y+R9GrNFhzIFTY0XtFRZP/&#10;mcD9OtQx/TbmYxc3ZjXb5vvmO1fqcTws5yA8Df4evrVXWsHLNH6D65v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9G48YAAADdAAAADwAAAAAAAAAAAAAAAACYAgAAZHJz&#10;L2Rvd25yZXYueG1sUEsFBgAAAAAEAAQA9QAAAIsDAAAAAA==&#10;" path="m,l315595,r,927735l,927735,,e" fillcolor="#cb1c37" stroked="f" strokeweight="0">
                  <v:stroke miterlimit="66585f" joinstyle="miter"/>
                  <v:path arrowok="t" textboxrect="0,0,315595,927735"/>
                </v:shape>
                <v:shape id="Shape 175" o:spid="_x0000_s1028" style="position:absolute;width:3155;height:9277;visibility:visible;mso-wrap-style:square;v-text-anchor:top" coordsize="315595,92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82cIA&#10;AADcAAAADwAAAGRycy9kb3ducmV2LnhtbERPTUvDQBC9C/6HZYRepN1YtQ1pt0WEgifBtOB1yE6T&#10;tNnZsLOm0V/vCkJv83ifs96OrlMDBWk9G3iYZaCIK29brg0c9rtpDkoissXOMxn4JoHt5vZmjYX1&#10;F/6goYy1SiEsBRpoYuwLraVqyKHMfE+cuKMPDmOCodY24CWFu07Ps2yhHbacGhrs6bWh6lx+OQN8&#10;T0N9/jzhe5jL4eknzx9LEWMmd+PLClSkMV7F/+43m+Yvn+HvmXS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jzZwgAAANwAAAAPAAAAAAAAAAAAAAAAAJgCAABkcnMvZG93&#10;bnJldi54bWxQSwUGAAAAAAQABAD1AAAAhwMAAAAA&#10;" path="m315595,r,927735l,927735e" filled="f" strokecolor="#cb1c37">
                  <v:stroke miterlimit="66585f" joinstyle="miter"/>
                  <v:path arrowok="t" textboxrect="0,0,315595,927735"/>
                </v:shape>
                <w10:wrap type="square" anchorx="page" anchory="page"/>
              </v:group>
            </w:pict>
          </mc:Fallback>
        </mc:AlternateContent>
      </w:r>
      <w:r w:rsidR="00CF58BE">
        <w:rPr>
          <w:b/>
        </w:rPr>
        <w:t xml:space="preserve">Persönliche </w:t>
      </w:r>
      <w:r>
        <w:rPr>
          <w:b/>
        </w:rPr>
        <w:t>Daten</w:t>
      </w:r>
      <w:r>
        <w:rPr>
          <w:b/>
        </w:rPr>
        <w:tab/>
      </w:r>
      <w:r>
        <w:tab/>
      </w:r>
      <w:r>
        <w:tab/>
      </w:r>
    </w:p>
    <w:p w:rsidR="00EF2299" w:rsidRDefault="00CF58BE">
      <w:pPr>
        <w:tabs>
          <w:tab w:val="center" w:pos="2371"/>
          <w:tab w:val="center" w:pos="3531"/>
        </w:tabs>
        <w:ind w:left="0" w:firstLine="0"/>
      </w:pPr>
      <w:r>
        <w:tab/>
        <w:t>Name</w:t>
      </w:r>
      <w:r>
        <w:tab/>
        <w:t xml:space="preserve">Mara </w:t>
      </w:r>
      <w:r w:rsidR="007242F7">
        <w:t>Musterfrau</w:t>
      </w:r>
      <w:r w:rsidR="007242F7">
        <w:tab/>
      </w:r>
    </w:p>
    <w:p w:rsidR="00CF58BE" w:rsidRDefault="00CF58BE" w:rsidP="00CF58BE">
      <w:pPr>
        <w:tabs>
          <w:tab w:val="center" w:pos="2290"/>
          <w:tab w:val="center" w:pos="3458"/>
        </w:tabs>
        <w:spacing w:after="0"/>
        <w:ind w:left="0" w:firstLine="0"/>
      </w:pPr>
      <w:r>
        <w:tab/>
        <w:t>Adresse</w:t>
      </w:r>
      <w:r>
        <w:tab/>
        <w:t xml:space="preserve">Musterstraße </w:t>
      </w:r>
      <w:r w:rsidR="007242F7">
        <w:t>3</w:t>
      </w:r>
      <w:r>
        <w:t xml:space="preserve"> </w:t>
      </w:r>
      <w:r w:rsidR="007242F7">
        <w:tab/>
      </w:r>
    </w:p>
    <w:p w:rsidR="00CF58BE" w:rsidRDefault="00CF58BE" w:rsidP="00CF58BE">
      <w:pPr>
        <w:tabs>
          <w:tab w:val="center" w:pos="2290"/>
          <w:tab w:val="center" w:pos="3458"/>
        </w:tabs>
        <w:spacing w:after="0"/>
        <w:ind w:left="0" w:firstLine="0"/>
      </w:pPr>
      <w:r>
        <w:tab/>
      </w:r>
      <w:r>
        <w:tab/>
        <w:t xml:space="preserve">     12345 Musterdorf</w:t>
      </w:r>
    </w:p>
    <w:p w:rsidR="00EF2299" w:rsidRDefault="00CF58BE" w:rsidP="00CF58BE">
      <w:pPr>
        <w:tabs>
          <w:tab w:val="center" w:pos="2290"/>
          <w:tab w:val="center" w:pos="3458"/>
        </w:tabs>
        <w:spacing w:after="0"/>
        <w:ind w:left="0" w:firstLine="0"/>
      </w:pPr>
      <w:r>
        <w:tab/>
        <w:t xml:space="preserve">                Telefon     </w:t>
      </w:r>
      <w:r w:rsidR="007242F7">
        <w:t>01234</w:t>
      </w:r>
      <w:r w:rsidR="007242F7">
        <w:tab/>
      </w:r>
      <w:r w:rsidR="007242F7">
        <w:t>5678</w:t>
      </w:r>
      <w:r w:rsidR="007242F7">
        <w:tab/>
      </w:r>
    </w:p>
    <w:p w:rsidR="00EF2299" w:rsidRDefault="00CF58BE">
      <w:pPr>
        <w:tabs>
          <w:tab w:val="center" w:pos="2377"/>
          <w:tab w:val="center" w:pos="3534"/>
        </w:tabs>
        <w:ind w:left="0" w:firstLine="0"/>
      </w:pPr>
      <w:r>
        <w:tab/>
        <w:t xml:space="preserve">           Mobil     </w:t>
      </w:r>
      <w:r w:rsidR="007242F7">
        <w:t>+49</w:t>
      </w:r>
      <w:r w:rsidR="007242F7">
        <w:tab/>
      </w:r>
      <w:r>
        <w:t>1234</w:t>
      </w:r>
      <w:r w:rsidR="007242F7">
        <w:t>567890</w:t>
      </w:r>
      <w:r w:rsidR="007242F7">
        <w:tab/>
      </w:r>
    </w:p>
    <w:p w:rsidR="00EF2299" w:rsidRDefault="00CF58BE">
      <w:pPr>
        <w:tabs>
          <w:tab w:val="center" w:pos="2355"/>
          <w:tab w:val="right" w:pos="5011"/>
        </w:tabs>
        <w:ind w:left="0" w:firstLine="0"/>
      </w:pPr>
      <w:r>
        <w:tab/>
        <w:t xml:space="preserve">                                              E-Mail     </w:t>
      </w:r>
      <w:r w:rsidR="007242F7">
        <w:t>m.musterfrau@beispiel.de</w:t>
      </w:r>
      <w:r w:rsidR="007242F7">
        <w:tab/>
      </w:r>
    </w:p>
    <w:p w:rsidR="00EF2299" w:rsidRDefault="00CF58BE">
      <w:pPr>
        <w:tabs>
          <w:tab w:val="center" w:pos="1831"/>
          <w:tab w:val="center" w:pos="3812"/>
        </w:tabs>
        <w:ind w:left="0" w:firstLine="0"/>
      </w:pPr>
      <w:r>
        <w:t xml:space="preserve">                       Geburtsdatum/-ort     01.01.1989 </w:t>
      </w:r>
      <w:r w:rsidR="007242F7">
        <w:t>Musterstadt</w:t>
      </w:r>
      <w:r w:rsidR="007242F7">
        <w:tab/>
      </w:r>
    </w:p>
    <w:p w:rsidR="00EF2299" w:rsidRDefault="007242F7">
      <w:pPr>
        <w:tabs>
          <w:tab w:val="center" w:pos="2043"/>
          <w:tab w:val="center" w:pos="3805"/>
        </w:tabs>
        <w:spacing w:after="220"/>
        <w:ind w:left="0" w:firstLine="0"/>
      </w:pPr>
      <w:r>
        <w:tab/>
        <w:t>Familienstand</w:t>
      </w:r>
      <w:r>
        <w:tab/>
        <w:t xml:space="preserve">verheiratet, zwei </w:t>
      </w:r>
      <w:r>
        <w:t>Kinder</w:t>
      </w:r>
      <w:r>
        <w:tab/>
      </w:r>
    </w:p>
    <w:tbl>
      <w:tblPr>
        <w:tblStyle w:val="TableGrid"/>
        <w:tblW w:w="86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25"/>
      </w:tblGrid>
      <w:tr w:rsidR="00EF2299">
        <w:trPr>
          <w:trHeight w:val="40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 w:rsidP="00CF58BE">
            <w:pPr>
              <w:spacing w:after="0"/>
            </w:pPr>
            <w:r>
              <w:rPr>
                <w:b/>
              </w:rPr>
              <w:t xml:space="preserve">Beruflicher </w:t>
            </w:r>
            <w:r w:rsidR="007242F7">
              <w:rPr>
                <w:b/>
              </w:rPr>
              <w:t>Werdegang</w:t>
            </w:r>
            <w:r w:rsidR="007242F7">
              <w:rPr>
                <w:b/>
              </w:rP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ab/>
            </w:r>
          </w:p>
        </w:tc>
      </w:tr>
      <w:tr w:rsidR="00EF2299">
        <w:trPr>
          <w:trHeight w:val="48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220" w:firstLine="0"/>
              <w:jc w:val="right"/>
            </w:pPr>
            <w:r>
              <w:t>seit</w:t>
            </w:r>
            <w:r>
              <w:tab/>
              <w:t>09/2012</w:t>
            </w: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rPr>
                <w:b/>
              </w:rPr>
              <w:t>Krankenschwester</w:t>
            </w:r>
          </w:p>
        </w:tc>
      </w:tr>
      <w:tr w:rsidR="00EF2299">
        <w:trPr>
          <w:trHeight w:val="40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>Universitätsklinikum Musterstadt</w:t>
            </w:r>
            <w:r w:rsidR="00CF58BE">
              <w:t xml:space="preserve">, 12345 </w:t>
            </w:r>
            <w:r>
              <w:t>Musterstadt</w:t>
            </w:r>
            <w:r>
              <w:tab/>
            </w:r>
          </w:p>
        </w:tc>
      </w:tr>
      <w:tr w:rsidR="00EF2299">
        <w:trPr>
          <w:trHeight w:val="89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>Versorgung der P</w:t>
            </w:r>
            <w:r w:rsidRPr="007242F7">
              <w:t>atienten und Betreuung der Angehörigen</w:t>
            </w:r>
            <w:r>
              <w:t>.</w:t>
            </w:r>
            <w:r w:rsidRPr="007242F7">
              <w:br/>
              <w:t>Dokumentation in der elektronischen Patientenakte (IMS)</w:t>
            </w:r>
            <w:r>
              <w:t>.</w:t>
            </w:r>
            <w:r w:rsidRPr="007242F7">
              <w:br/>
            </w:r>
            <w:r>
              <w:t>R</w:t>
            </w:r>
            <w:r w:rsidRPr="007242F7">
              <w:t>egelmäßige Bestellungen von Verbrauchsmaterialien</w:t>
            </w:r>
            <w:r>
              <w:t>.</w:t>
            </w:r>
            <w:r w:rsidRPr="007242F7">
              <w:br/>
              <w:t>Schulung/Einweisung neuer Mitarbeiter</w:t>
            </w:r>
            <w:r>
              <w:t>.</w:t>
            </w:r>
          </w:p>
          <w:p w:rsidR="007242F7" w:rsidRDefault="007242F7">
            <w:pPr>
              <w:spacing w:after="0"/>
              <w:ind w:left="0" w:firstLine="0"/>
            </w:pPr>
          </w:p>
        </w:tc>
      </w:tr>
      <w:tr w:rsidR="00EF2299">
        <w:trPr>
          <w:trHeight w:val="40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right="220" w:firstLine="0"/>
              <w:jc w:val="right"/>
            </w:pPr>
            <w:r>
              <w:t>07/2006</w:t>
            </w:r>
            <w:r>
              <w:tab/>
              <w:t xml:space="preserve">– </w:t>
            </w:r>
            <w:r w:rsidR="004E76F4">
              <w:t>08/2009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rPr>
                <w:b/>
              </w:rPr>
              <w:t>Pflegehelferin</w:t>
            </w:r>
            <w:r>
              <w:tab/>
            </w:r>
          </w:p>
        </w:tc>
      </w:tr>
      <w:tr w:rsidR="00EF2299">
        <w:trPr>
          <w:trHeight w:val="40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>Sankt Augustin Klinik</w:t>
            </w:r>
            <w:r w:rsidR="00CF58BE">
              <w:t xml:space="preserve">, 12345 </w:t>
            </w:r>
            <w:r>
              <w:t>Musterstadt</w:t>
            </w:r>
            <w:r>
              <w:rPr>
                <w:b/>
              </w:rPr>
              <w:tab/>
            </w:r>
          </w:p>
        </w:tc>
      </w:tr>
      <w:tr w:rsidR="00EF2299">
        <w:trPr>
          <w:trHeight w:val="8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 w:rsidRPr="007242F7">
              <w:t>Messen der Vitalzeichen und Blutabnahme bei Patienten jeden Alters</w:t>
            </w:r>
            <w:r>
              <w:t>.</w:t>
            </w:r>
            <w:r w:rsidRPr="007242F7">
              <w:br/>
              <w:t>Legen von Infusionen, Gabe von Spritzen und Verabreichung anderer Medikamente</w:t>
            </w:r>
            <w:r>
              <w:t>.</w:t>
            </w:r>
            <w:r w:rsidRPr="007242F7">
              <w:br/>
              <w:t>Dokumentation in der Patientenakte (Papierform)</w:t>
            </w:r>
            <w:r>
              <w:t>.</w:t>
            </w:r>
          </w:p>
        </w:tc>
      </w:tr>
      <w:tr w:rsidR="00EF2299">
        <w:trPr>
          <w:trHeight w:val="64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0" w:right="220" w:firstLine="0"/>
              <w:jc w:val="right"/>
            </w:pPr>
            <w:r>
              <w:rPr>
                <w:b/>
              </w:rPr>
              <w:t>Ausbildung</w:t>
            </w: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0" w:firstLine="0"/>
            </w:pPr>
            <w:r>
              <w:tab/>
            </w:r>
          </w:p>
        </w:tc>
      </w:tr>
      <w:tr w:rsidR="00EF2299">
        <w:trPr>
          <w:trHeight w:val="48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right="220" w:firstLine="0"/>
              <w:jc w:val="right"/>
            </w:pPr>
            <w:r>
              <w:t>09/2009</w:t>
            </w:r>
            <w:r>
              <w:tab/>
              <w:t xml:space="preserve">– </w:t>
            </w:r>
            <w:r w:rsidR="004E76F4">
              <w:t>06/2012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rPr>
                <w:b/>
              </w:rPr>
              <w:t>Ausbildung zur Gesundheits- und Krankenpflegerin</w:t>
            </w:r>
            <w:r>
              <w:rPr>
                <w:b/>
              </w:rPr>
              <w:tab/>
            </w:r>
          </w:p>
        </w:tc>
      </w:tr>
      <w:tr w:rsidR="00EF2299">
        <w:trPr>
          <w:trHeight w:val="40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rPr>
                <w:b/>
              </w:rP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firstLine="0"/>
            </w:pPr>
            <w:r>
              <w:t xml:space="preserve">Musterfirma, 12345 </w:t>
            </w:r>
            <w:r w:rsidR="007242F7">
              <w:t>Musterstadt</w:t>
            </w:r>
            <w:r w:rsidR="007242F7">
              <w:tab/>
            </w:r>
          </w:p>
        </w:tc>
      </w:tr>
      <w:tr w:rsidR="00EF2299">
        <w:trPr>
          <w:trHeight w:val="40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right="220" w:firstLine="0"/>
              <w:jc w:val="right"/>
            </w:pPr>
            <w:r>
              <w:t>09/2003</w:t>
            </w:r>
            <w:r>
              <w:tab/>
              <w:t xml:space="preserve">– </w:t>
            </w:r>
            <w:r w:rsidR="004E76F4">
              <w:t>06/2006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 w:rsidP="007242F7">
            <w:pPr>
              <w:spacing w:after="0"/>
              <w:ind w:left="0" w:firstLine="0"/>
            </w:pPr>
            <w:r>
              <w:rPr>
                <w:b/>
              </w:rPr>
              <w:t xml:space="preserve">Ausbildung zur </w:t>
            </w:r>
            <w:r w:rsidR="007242F7">
              <w:rPr>
                <w:b/>
              </w:rPr>
              <w:t>Gesundheits- und Pflegeassistentin</w:t>
            </w:r>
          </w:p>
        </w:tc>
      </w:tr>
      <w:tr w:rsidR="00EF2299">
        <w:trPr>
          <w:trHeight w:val="40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firstLine="0"/>
            </w:pPr>
            <w:r>
              <w:t xml:space="preserve">Musterschule, 12345 </w:t>
            </w:r>
            <w:r w:rsidR="007242F7">
              <w:t>Musterstadt</w:t>
            </w:r>
            <w:r w:rsidR="007242F7">
              <w:tab/>
            </w:r>
          </w:p>
        </w:tc>
      </w:tr>
      <w:tr w:rsidR="00EF2299">
        <w:trPr>
          <w:trHeight w:val="40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220" w:firstLine="0"/>
              <w:jc w:val="right"/>
            </w:pPr>
            <w:r>
              <w:t>06/2003</w:t>
            </w: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4E76F4">
            <w:pPr>
              <w:spacing w:after="0"/>
              <w:ind w:left="0" w:firstLine="0"/>
            </w:pPr>
            <w:r>
              <w:rPr>
                <w:b/>
              </w:rPr>
              <w:t>Mittlere</w:t>
            </w:r>
            <w:r>
              <w:rPr>
                <w:b/>
              </w:rPr>
              <w:tab/>
              <w:t>Reife</w:t>
            </w:r>
          </w:p>
        </w:tc>
      </w:tr>
      <w:tr w:rsidR="00EF2299">
        <w:trPr>
          <w:trHeight w:val="9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74" w:firstLine="0"/>
              <w:jc w:val="right"/>
            </w:pPr>
            <w:r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CF58BE">
            <w:pPr>
              <w:spacing w:after="0"/>
              <w:ind w:left="0" w:right="3021" w:firstLine="0"/>
            </w:pPr>
            <w:r>
              <w:t xml:space="preserve">Musterschule, 12345 </w:t>
            </w:r>
            <w:r w:rsidR="007242F7">
              <w:t>Musterstadt</w:t>
            </w:r>
            <w:r w:rsidR="007242F7">
              <w:tab/>
            </w:r>
            <w:r w:rsidR="007242F7">
              <w:rPr>
                <w:sz w:val="32"/>
              </w:rPr>
              <w:tab/>
            </w:r>
          </w:p>
        </w:tc>
      </w:tr>
      <w:tr w:rsidR="00EF2299">
        <w:trPr>
          <w:trHeight w:val="3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lastRenderedPageBreak/>
              <w:tab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48" w:firstLine="0"/>
            </w:pPr>
            <w:r>
              <w:tab/>
            </w:r>
          </w:p>
        </w:tc>
      </w:tr>
    </w:tbl>
    <w:p w:rsidR="00EF2299" w:rsidRDefault="00CF58BE">
      <w:pPr>
        <w:spacing w:after="8"/>
        <w:ind w:left="-5"/>
      </w:pPr>
      <w:r>
        <w:br/>
        <w:t>Mara Musterfrau | Musterstraße 3</w:t>
      </w:r>
      <w:r>
        <w:tab/>
        <w:t xml:space="preserve">| </w:t>
      </w:r>
      <w:r w:rsidR="007242F7">
        <w:t>12345</w:t>
      </w:r>
      <w:r w:rsidR="007242F7">
        <w:tab/>
        <w:t>Musterdorf</w:t>
      </w:r>
      <w:r w:rsidR="007242F7">
        <w:tab/>
      </w:r>
    </w:p>
    <w:p w:rsidR="00EF2299" w:rsidRDefault="00CF58BE">
      <w:pPr>
        <w:ind w:left="-5"/>
      </w:pPr>
      <w:r>
        <w:t>Telefon:</w:t>
      </w:r>
      <w:r>
        <w:tab/>
        <w:t xml:space="preserve">01234/5678 | E-Mail: </w:t>
      </w:r>
      <w:r w:rsidR="007242F7">
        <w:t>m.musterfrau@beispiel.de</w:t>
      </w:r>
      <w:r w:rsidR="007242F7">
        <w:rPr>
          <w:rFonts w:ascii="Cambria" w:eastAsia="Cambria" w:hAnsi="Cambria" w:cs="Cambria"/>
          <w:sz w:val="22"/>
        </w:rPr>
        <w:tab/>
      </w:r>
    </w:p>
    <w:p w:rsidR="00EF2299" w:rsidRDefault="007242F7">
      <w:pPr>
        <w:spacing w:after="8"/>
        <w:ind w:left="0" w:firstLine="0"/>
      </w:pPr>
      <w:r>
        <w:rPr>
          <w:rFonts w:ascii="Cambria" w:eastAsia="Cambria" w:hAnsi="Cambria" w:cs="Cambria"/>
          <w:sz w:val="22"/>
        </w:rPr>
        <w:tab/>
      </w:r>
    </w:p>
    <w:p w:rsidR="00EF2299" w:rsidRDefault="007242F7">
      <w:pPr>
        <w:spacing w:after="181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10210800</wp:posOffset>
                </wp:positionV>
                <wp:extent cx="7251700" cy="330200"/>
                <wp:effectExtent l="0" t="0" r="0" b="0"/>
                <wp:wrapTopAndBottom/>
                <wp:docPr id="1400" name="Group 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330200"/>
                          <a:chOff x="0" y="0"/>
                          <a:chExt cx="7251700" cy="330200"/>
                        </a:xfrm>
                      </wpg:grpSpPr>
                      <wps:wsp>
                        <wps:cNvPr id="3198" name="Shape 3198"/>
                        <wps:cNvSpPr/>
                        <wps:spPr>
                          <a:xfrm>
                            <a:off x="0" y="0"/>
                            <a:ext cx="72517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00" h="330200">
                                <a:moveTo>
                                  <a:pt x="0" y="0"/>
                                </a:moveTo>
                                <a:lnTo>
                                  <a:pt x="7251700" y="0"/>
                                </a:lnTo>
                                <a:lnTo>
                                  <a:pt x="72517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1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725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00">
                                <a:moveTo>
                                  <a:pt x="7251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CB1C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E63BE" id="Group 1400" o:spid="_x0000_s1026" style="position:absolute;margin-left:12pt;margin-top:804pt;width:571pt;height:26pt;z-index:251661312;mso-position-horizontal-relative:page;mso-position-vertical-relative:page" coordsize="72517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">
                <v:shape id="Shape 3198" o:spid="_x0000_s1027" style="position:absolute;width:72517;height:3302;visibility:visible;mso-wrap-style:square;v-text-anchor:top" coordsize="72517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EGsIA&#10;AADdAAAADwAAAGRycy9kb3ducmV2LnhtbERPzYrCMBC+C/sOYYS9aRoF0WoUWRFcBcGuDzDbjG2x&#10;mZQmanef3hwEjx/f/2LV2VrcqfWVYw1qmIAgzp2puNBw/tkOpiB8QDZYOyYNf+RhtfzoLTA17sEn&#10;umehEDGEfYoayhCaVEqfl2TRD11DHLmLay2GCNtCmhYfMdzWcpQkE2mx4thQYkNfJeXX7GY1TM1G&#10;nbP99+j2+5+hmh0P10YdtP7sd+s5iEBdeItf7p3RMFazODe+i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4QawgAAAN0AAAAPAAAAAAAAAAAAAAAAAJgCAABkcnMvZG93&#10;bnJldi54bWxQSwUGAAAAAAQABAD1AAAAhwMAAAAA&#10;" path="m,l7251700,r,330200l,330200,,e" fillcolor="#cb1c37" stroked="f" strokeweight="0">
                  <v:stroke miterlimit="83231f" joinstyle="miter"/>
                  <v:path arrowok="t" textboxrect="0,0,7251700,330200"/>
                </v:shape>
                <v:shape id="Shape 299" o:spid="_x0000_s1028" style="position:absolute;width:72517;height:0;visibility:visible;mso-wrap-style:square;v-text-anchor:top" coordsize="725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Ul8YA&#10;AADcAAAADwAAAGRycy9kb3ducmV2LnhtbESPT2vCQBTE70K/w/IKvemmHlqTZpW2INqT+Id6fc2+&#10;ZEOzb0N2jdFP7wqFHoeZ+Q2TLwbbiJ46XztW8DxJQBAXTtdcKTjsl+MZCB+QNTaOScGFPCzmD6Mc&#10;M+3OvKV+FyoRIewzVGBCaDMpfWHIop+4ljh6pesshii7SuoOzxFuGzlNkhdpsea4YLClT0PF7+5k&#10;FXzr+vr1YQ6r133/U7pNupLH4qjU0+Pw/gYi0BD+w3/ttVYwT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Ul8YAAADcAAAADwAAAAAAAAAAAAAAAACYAgAAZHJz&#10;L2Rvd25yZXYueG1sUEsFBgAAAAAEAAQA9QAAAIsDAAAAAA==&#10;" path="m7251700,l,e" filled="f" strokecolor="#cb1c37">
                  <v:stroke miterlimit="66585f" joinstyle="miter"/>
                  <v:path arrowok="t" textboxrect="0,0,72517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315595" cy="927735"/>
                <wp:effectExtent l="0" t="0" r="0" b="0"/>
                <wp:wrapSquare wrapText="bothSides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" cy="927735"/>
                          <a:chOff x="0" y="0"/>
                          <a:chExt cx="315595" cy="927735"/>
                        </a:xfrm>
                      </wpg:grpSpPr>
                      <wps:wsp>
                        <wps:cNvPr id="3199" name="Shape 3199"/>
                        <wps:cNvSpPr/>
                        <wps:spPr>
                          <a:xfrm>
                            <a:off x="0" y="0"/>
                            <a:ext cx="315595" cy="92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927735">
                                <a:moveTo>
                                  <a:pt x="0" y="0"/>
                                </a:moveTo>
                                <a:lnTo>
                                  <a:pt x="315595" y="0"/>
                                </a:lnTo>
                                <a:lnTo>
                                  <a:pt x="315595" y="927735"/>
                                </a:lnTo>
                                <a:lnTo>
                                  <a:pt x="0" y="927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1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315595" cy="92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927735">
                                <a:moveTo>
                                  <a:pt x="315595" y="0"/>
                                </a:moveTo>
                                <a:lnTo>
                                  <a:pt x="315595" y="927735"/>
                                </a:lnTo>
                                <a:lnTo>
                                  <a:pt x="0" y="92773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CB1C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D84BF" id="Group 1401" o:spid="_x0000_s1026" style="position:absolute;margin-left:12pt;margin-top:12pt;width:24.85pt;height:73.05pt;z-index:251662336;mso-position-horizontal-relative:page;mso-position-vertical-relative:page" coordsize="3155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">
                <v:shape id="Shape 3199" o:spid="_x0000_s1027" style="position:absolute;width:3155;height:9277;visibility:visible;mso-wrap-style:square;v-text-anchor:top" coordsize="315595,92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3CsYA&#10;AADdAAAADwAAAGRycy9kb3ducmV2LnhtbESPS2vCQBSF9wX/w3AL3ZlJWhATHUOxFNxUaHygu0vm&#10;moRk7qSZqab/vlMQujycx8dZ5qPpxJUG11hWkEQxCOLS6oYrBfvd+3QOwnlkjZ1lUvBDDvLV5GGJ&#10;mbY3/qRr4SsRRthlqKD2vs+kdGVNBl1ke+LgXexg0Ac5VFIPeAvjppPPcTyTBhsOhBp7WtdUtsW3&#10;CdyPc5PSV2vejmlrNvNDcWq3hVJPj+PrAoSn0f+H7+2NVvCSpC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3CsYAAADdAAAADwAAAAAAAAAAAAAAAACYAgAAZHJz&#10;L2Rvd25yZXYueG1sUEsFBgAAAAAEAAQA9QAAAIsDAAAAAA==&#10;" path="m,l315595,r,927735l,927735,,e" fillcolor="#cb1c37" stroked="f" strokeweight="0">
                  <v:stroke miterlimit="66585f" joinstyle="miter"/>
                  <v:path arrowok="t" textboxrect="0,0,315595,927735"/>
                </v:shape>
                <v:shape id="Shape 301" o:spid="_x0000_s1028" style="position:absolute;width:3155;height:9277;visibility:visible;mso-wrap-style:square;v-text-anchor:top" coordsize="315595,92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nRsQA&#10;AADcAAAADwAAAGRycy9kb3ducmV2LnhtbESPQWvCQBSE7wX/w/KEXkrdqEVCdJVSEHoqNBW8PrKv&#10;STT7NuxbY9pf3y0IHoeZ+YbZ7EbXqYGCtJ4NzGcZKOLK25ZrA4ev/XMOSiKyxc4zGfghgd128rDB&#10;wvorf9JQxlolCEuBBpoY+0JrqRpyKDPfEyfv2weHMclQaxvwmuCu04ssW2mHLaeFBnt6a6g6lxdn&#10;gJ9oqM/HE36EhRxefvN8WYoY8zgdX9egIo3xHr61362BZTaH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J0bEAAAA3AAAAA8AAAAAAAAAAAAAAAAAmAIAAGRycy9k&#10;b3ducmV2LnhtbFBLBQYAAAAABAAEAPUAAACJAwAAAAA=&#10;" path="m315595,r,927735l,927735e" filled="f" strokecolor="#cb1c37">
                  <v:stroke miterlimit="66585f" joinstyle="miter"/>
                  <v:path arrowok="t" textboxrect="0,0,315595,927735"/>
                </v:shape>
                <w10:wrap type="square" anchorx="page" anchory="page"/>
              </v:group>
            </w:pict>
          </mc:Fallback>
        </mc:AlternateContent>
      </w:r>
      <w:r>
        <w:rPr>
          <w:sz w:val="32"/>
        </w:rPr>
        <w:tab/>
      </w:r>
      <w:r>
        <w:tab/>
      </w:r>
    </w:p>
    <w:tbl>
      <w:tblPr>
        <w:tblStyle w:val="TableGrid"/>
        <w:tblW w:w="6068" w:type="dxa"/>
        <w:tblInd w:w="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294"/>
      </w:tblGrid>
      <w:tr w:rsidR="00EF2299">
        <w:trPr>
          <w:trHeight w:val="64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650" w:firstLine="0"/>
            </w:pPr>
            <w:bookmarkStart w:id="0" w:name="_GoBack"/>
            <w:bookmarkEnd w:id="0"/>
            <w:r>
              <w:rPr>
                <w:b/>
              </w:rPr>
              <w:t>Kenntnisse</w:t>
            </w:r>
            <w:r>
              <w:rPr>
                <w:b/>
              </w:rP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0" w:firstLine="0"/>
            </w:pPr>
            <w:r>
              <w:tab/>
            </w:r>
          </w:p>
        </w:tc>
      </w:tr>
      <w:tr w:rsidR="00EF2299">
        <w:trPr>
          <w:trHeight w:val="48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63" w:firstLine="0"/>
              <w:jc w:val="center"/>
            </w:pPr>
            <w:r>
              <w:t>EDV-Kenntnisse</w:t>
            </w: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Microsoft Office 2010 </w:t>
            </w:r>
            <w:r w:rsidR="007242F7">
              <w:t>(fortgeschritten)</w:t>
            </w:r>
            <w:r w:rsidR="007242F7">
              <w:tab/>
            </w:r>
          </w:p>
        </w:tc>
      </w:tr>
      <w:tr w:rsidR="00EF2299">
        <w:trPr>
          <w:trHeight w:val="40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69" w:firstLine="0"/>
              <w:jc w:val="right"/>
            </w:pP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HTML &amp; CSS </w:t>
            </w:r>
            <w:r w:rsidR="007242F7">
              <w:t>(gut)</w:t>
            </w:r>
            <w:r w:rsidR="007242F7">
              <w:tab/>
            </w:r>
          </w:p>
        </w:tc>
      </w:tr>
      <w:tr w:rsidR="00EF2299">
        <w:trPr>
          <w:trHeight w:val="406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69" w:firstLine="0"/>
              <w:jc w:val="right"/>
            </w:pP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JAVA </w:t>
            </w:r>
            <w:r w:rsidR="007242F7">
              <w:t>(fortgeschritten)</w:t>
            </w:r>
            <w:r w:rsidR="007242F7">
              <w:tab/>
            </w:r>
          </w:p>
        </w:tc>
      </w:tr>
      <w:tr w:rsidR="00EF2299" w:rsidTr="0059202F">
        <w:trPr>
          <w:trHeight w:val="45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134" w:firstLine="0"/>
            </w:pPr>
            <w:r>
              <w:t>Sprachkenntnisse</w:t>
            </w: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>Englisch</w:t>
            </w:r>
            <w:r>
              <w:tab/>
              <w:t>(fließend)</w:t>
            </w:r>
            <w:r>
              <w:tab/>
            </w:r>
          </w:p>
        </w:tc>
      </w:tr>
      <w:tr w:rsidR="00EF2299">
        <w:trPr>
          <w:trHeight w:val="40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69" w:firstLine="0"/>
              <w:jc w:val="right"/>
            </w:pP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Französisch </w:t>
            </w:r>
            <w:r w:rsidR="007242F7">
              <w:t>(Grundkenntnisse)</w:t>
            </w:r>
            <w:r w:rsidR="007242F7">
              <w:tab/>
            </w:r>
          </w:p>
        </w:tc>
      </w:tr>
      <w:tr w:rsidR="00EF2299">
        <w:trPr>
          <w:trHeight w:val="56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502" w:firstLine="0"/>
            </w:pPr>
            <w:r>
              <w:t>Führerschein</w:t>
            </w: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Klasse </w:t>
            </w:r>
            <w:r w:rsidR="007242F7">
              <w:t>B</w:t>
            </w:r>
            <w:r w:rsidR="007242F7">
              <w:tab/>
            </w:r>
          </w:p>
        </w:tc>
      </w:tr>
      <w:tr w:rsidR="00EF2299">
        <w:trPr>
          <w:trHeight w:val="64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691" w:firstLine="0"/>
            </w:pPr>
            <w:r>
              <w:rPr>
                <w:b/>
              </w:rPr>
              <w:t>Interessen</w:t>
            </w:r>
            <w:r>
              <w:rPr>
                <w:b/>
              </w:rP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99" w:rsidRDefault="007242F7">
            <w:pPr>
              <w:spacing w:after="0"/>
              <w:ind w:left="0" w:firstLine="0"/>
            </w:pPr>
            <w:r>
              <w:rPr>
                <w:b/>
              </w:rPr>
              <w:tab/>
            </w:r>
          </w:p>
        </w:tc>
      </w:tr>
      <w:tr w:rsidR="00EF2299">
        <w:trPr>
          <w:trHeight w:val="48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543" w:firstLine="0"/>
            </w:pPr>
            <w:r>
              <w:t>Engagement</w:t>
            </w: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Jugendleiterin Abteilung </w:t>
            </w:r>
            <w:r w:rsidR="007242F7">
              <w:t>Kraftsport</w:t>
            </w:r>
            <w:r w:rsidR="007242F7">
              <w:tab/>
            </w:r>
          </w:p>
        </w:tc>
      </w:tr>
      <w:tr w:rsidR="00EF2299">
        <w:trPr>
          <w:trHeight w:val="406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69" w:firstLine="0"/>
              <w:jc w:val="right"/>
            </w:pP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MTV </w:t>
            </w:r>
            <w:r w:rsidR="007242F7">
              <w:t>Musterverein</w:t>
            </w:r>
            <w:r w:rsidR="007242F7">
              <w:tab/>
            </w:r>
          </w:p>
        </w:tc>
      </w:tr>
      <w:tr w:rsidR="00EF2299">
        <w:trPr>
          <w:trHeight w:val="40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214" w:firstLine="0"/>
              <w:jc w:val="right"/>
            </w:pPr>
            <w:r>
              <w:t>Hobbys</w:t>
            </w: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59202F">
            <w:pPr>
              <w:spacing w:after="0"/>
              <w:ind w:left="0" w:firstLine="0"/>
            </w:pPr>
            <w:r>
              <w:t xml:space="preserve">Entwicklung von </w:t>
            </w:r>
            <w:r w:rsidR="007242F7">
              <w:t>Webseiten</w:t>
            </w:r>
            <w:r w:rsidR="007242F7">
              <w:tab/>
            </w:r>
          </w:p>
        </w:tc>
      </w:tr>
      <w:tr w:rsidR="00EF2299">
        <w:trPr>
          <w:trHeight w:val="32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right="169" w:firstLine="0"/>
              <w:jc w:val="right"/>
            </w:pPr>
            <w:r>
              <w:tab/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F2299" w:rsidRDefault="007242F7">
            <w:pPr>
              <w:spacing w:after="0"/>
              <w:ind w:left="0" w:firstLine="0"/>
            </w:pPr>
            <w:r>
              <w:t>Gewichtheben</w:t>
            </w:r>
            <w:r>
              <w:tab/>
            </w:r>
          </w:p>
        </w:tc>
      </w:tr>
    </w:tbl>
    <w:p w:rsidR="00EF2299" w:rsidRDefault="007242F7">
      <w:pPr>
        <w:spacing w:after="144"/>
        <w:ind w:left="0" w:firstLine="0"/>
      </w:pPr>
      <w:r>
        <w:tab/>
      </w:r>
    </w:p>
    <w:p w:rsidR="00EF2299" w:rsidRDefault="007242F7">
      <w:pPr>
        <w:spacing w:after="149"/>
        <w:ind w:left="0" w:firstLine="0"/>
      </w:pPr>
      <w:r>
        <w:tab/>
      </w:r>
    </w:p>
    <w:p w:rsidR="00EF2299" w:rsidRDefault="007242F7">
      <w:pPr>
        <w:spacing w:after="144"/>
        <w:ind w:left="0" w:firstLine="0"/>
      </w:pPr>
      <w:r>
        <w:tab/>
      </w:r>
    </w:p>
    <w:p w:rsidR="00EF2299" w:rsidRDefault="007242F7">
      <w:pPr>
        <w:spacing w:after="280"/>
        <w:ind w:left="-5"/>
      </w:pPr>
      <w:r>
        <w:t>Musterdorf</w:t>
      </w:r>
      <w:r w:rsidR="0059202F">
        <w:t xml:space="preserve">, </w:t>
      </w:r>
      <w:r>
        <w:t>01.01.2020</w:t>
      </w:r>
      <w:r>
        <w:tab/>
      </w:r>
    </w:p>
    <w:p w:rsidR="00EF2299" w:rsidRDefault="007242F7">
      <w:pPr>
        <w:pStyle w:val="berschrift1"/>
        <w:spacing w:after="7"/>
        <w:ind w:left="0"/>
      </w:pPr>
      <w:r>
        <w:rPr>
          <w:rFonts w:ascii="Monotype Corsiva" w:eastAsia="Monotype Corsiva" w:hAnsi="Monotype Corsiva" w:cs="Monotype Corsiva"/>
          <w:i/>
          <w:color w:val="244061"/>
          <w:sz w:val="40"/>
        </w:rPr>
        <w:t>Mara Musterfrau</w:t>
      </w:r>
      <w:r>
        <w:rPr>
          <w:rFonts w:ascii="Open Sans" w:eastAsia="Open Sans" w:hAnsi="Open Sans" w:cs="Open Sans"/>
          <w:color w:val="0070C0"/>
          <w:sz w:val="22"/>
        </w:rPr>
        <w:t xml:space="preserve"> </w:t>
      </w:r>
    </w:p>
    <w:p w:rsidR="00EF2299" w:rsidRDefault="007242F7">
      <w:pPr>
        <w:spacing w:after="0"/>
        <w:ind w:left="0" w:firstLine="0"/>
      </w:pPr>
      <w:r>
        <w:rPr>
          <w:rFonts w:ascii="Cambria" w:eastAsia="Cambria" w:hAnsi="Cambria" w:cs="Cambria"/>
          <w:sz w:val="22"/>
        </w:rPr>
        <w:tab/>
      </w:r>
    </w:p>
    <w:sectPr w:rsidR="00EF2299">
      <w:pgSz w:w="11900" w:h="16840"/>
      <w:pgMar w:top="705" w:right="5473" w:bottom="17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99"/>
    <w:rsid w:val="004E76F4"/>
    <w:rsid w:val="0059202F"/>
    <w:rsid w:val="007242F7"/>
    <w:rsid w:val="00CF58BE"/>
    <w:rsid w:val="00E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A2A6-F760-4620-BE66-D683950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6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36"/>
      <w:ind w:left="2832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muster-lebenslauf.docx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muster-lebenslauf.docx</dc:title>
  <dc:subject/>
  <dc:creator>Max Rabe</dc:creator>
  <cp:keywords/>
  <cp:lastModifiedBy>Max Rabe</cp:lastModifiedBy>
  <cp:revision>3</cp:revision>
  <dcterms:created xsi:type="dcterms:W3CDTF">2022-12-29T13:35:00Z</dcterms:created>
  <dcterms:modified xsi:type="dcterms:W3CDTF">2022-12-29T13:49:00Z</dcterms:modified>
</cp:coreProperties>
</file>